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70" w:rsidRDefault="00397570" w:rsidP="00397570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F0F09">
        <w:rPr>
          <w:rFonts w:ascii="Times New Roman" w:hAnsi="Times New Roman" w:cs="Times New Roman"/>
          <w:b/>
          <w:sz w:val="28"/>
          <w:lang w:val="uk-UA"/>
        </w:rPr>
        <w:t>Протокол перевірки робіт учасників ІІ етапу Всеукраїнської учнівської</w:t>
      </w:r>
      <w:r w:rsidR="008351BE">
        <w:rPr>
          <w:rFonts w:ascii="Times New Roman" w:hAnsi="Times New Roman" w:cs="Times New Roman"/>
          <w:b/>
          <w:sz w:val="28"/>
          <w:lang w:val="uk-UA"/>
        </w:rPr>
        <w:t xml:space="preserve"> олімпіади з хімії (7</w:t>
      </w:r>
      <w:r w:rsidR="00850F64">
        <w:rPr>
          <w:rFonts w:ascii="Times New Roman" w:hAnsi="Times New Roman" w:cs="Times New Roman"/>
          <w:b/>
          <w:sz w:val="28"/>
          <w:lang w:val="uk-UA"/>
        </w:rPr>
        <w:t>-8</w:t>
      </w:r>
      <w:r w:rsidR="00D241E5">
        <w:rPr>
          <w:rFonts w:ascii="Times New Roman" w:hAnsi="Times New Roman" w:cs="Times New Roman"/>
          <w:b/>
          <w:sz w:val="28"/>
          <w:lang w:val="uk-UA"/>
        </w:rPr>
        <w:t xml:space="preserve"> клас</w:t>
      </w:r>
      <w:r w:rsidR="00850F64">
        <w:rPr>
          <w:rFonts w:ascii="Times New Roman" w:hAnsi="Times New Roman" w:cs="Times New Roman"/>
          <w:b/>
          <w:sz w:val="28"/>
          <w:lang w:val="uk-UA"/>
        </w:rPr>
        <w:t>и</w:t>
      </w:r>
      <w:r w:rsidR="00D241E5">
        <w:rPr>
          <w:rFonts w:ascii="Times New Roman" w:hAnsi="Times New Roman" w:cs="Times New Roman"/>
          <w:b/>
          <w:sz w:val="28"/>
          <w:lang w:val="uk-UA"/>
        </w:rPr>
        <w:t>)  у 202</w:t>
      </w:r>
      <w:r w:rsidR="00780BDE">
        <w:rPr>
          <w:rFonts w:ascii="Times New Roman" w:hAnsi="Times New Roman" w:cs="Times New Roman"/>
          <w:b/>
          <w:sz w:val="28"/>
          <w:lang w:val="uk-UA"/>
        </w:rPr>
        <w:t>4</w:t>
      </w:r>
      <w:r w:rsidR="00D241E5">
        <w:rPr>
          <w:rFonts w:ascii="Times New Roman" w:hAnsi="Times New Roman" w:cs="Times New Roman"/>
          <w:b/>
          <w:sz w:val="28"/>
          <w:lang w:val="uk-UA"/>
        </w:rPr>
        <w:t xml:space="preserve"> -202</w:t>
      </w:r>
      <w:r w:rsidR="00780BDE">
        <w:rPr>
          <w:rFonts w:ascii="Times New Roman" w:hAnsi="Times New Roman" w:cs="Times New Roman"/>
          <w:b/>
          <w:sz w:val="28"/>
          <w:lang w:val="uk-UA"/>
        </w:rPr>
        <w:t>5</w:t>
      </w:r>
      <w:r w:rsidR="00BD02E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AF0F09">
        <w:rPr>
          <w:rFonts w:ascii="Times New Roman" w:hAnsi="Times New Roman" w:cs="Times New Roman"/>
          <w:b/>
          <w:sz w:val="28"/>
          <w:lang w:val="uk-UA"/>
        </w:rPr>
        <w:t>н.р.</w:t>
      </w:r>
    </w:p>
    <w:p w:rsidR="00BD02E3" w:rsidRPr="00AF0F09" w:rsidRDefault="00BD02E3" w:rsidP="00397570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D02E3" w:rsidRPr="00234134" w:rsidRDefault="00D241E5" w:rsidP="00234134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Дата проведення: 0</w:t>
      </w:r>
      <w:r w:rsidR="00780BDE">
        <w:rPr>
          <w:rFonts w:ascii="Times New Roman" w:hAnsi="Times New Roman" w:cs="Times New Roman"/>
          <w:b/>
          <w:sz w:val="24"/>
          <w:lang w:val="uk-UA"/>
        </w:rPr>
        <w:t>7</w:t>
      </w:r>
      <w:r w:rsidR="008351BE">
        <w:rPr>
          <w:rFonts w:ascii="Times New Roman" w:hAnsi="Times New Roman" w:cs="Times New Roman"/>
          <w:b/>
          <w:sz w:val="24"/>
          <w:lang w:val="uk-UA"/>
        </w:rPr>
        <w:t>.12</w:t>
      </w:r>
      <w:r>
        <w:rPr>
          <w:rFonts w:ascii="Times New Roman" w:hAnsi="Times New Roman" w:cs="Times New Roman"/>
          <w:b/>
          <w:sz w:val="24"/>
          <w:lang w:val="uk-UA"/>
        </w:rPr>
        <w:t>.202</w:t>
      </w:r>
      <w:r w:rsidR="00780BDE">
        <w:rPr>
          <w:rFonts w:ascii="Times New Roman" w:hAnsi="Times New Roman" w:cs="Times New Roman"/>
          <w:b/>
          <w:sz w:val="24"/>
          <w:lang w:val="uk-UA"/>
        </w:rPr>
        <w:t>4</w:t>
      </w:r>
      <w:r w:rsidR="00397570" w:rsidRPr="00AF0F09">
        <w:rPr>
          <w:rFonts w:ascii="Times New Roman" w:hAnsi="Times New Roman" w:cs="Times New Roman"/>
          <w:b/>
          <w:sz w:val="24"/>
          <w:lang w:val="uk-UA"/>
        </w:rPr>
        <w:t xml:space="preserve">     </w:t>
      </w:r>
      <w:r w:rsidR="00AF0F09" w:rsidRPr="00AF0F09"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</w:t>
      </w:r>
      <w:r w:rsidR="00397570" w:rsidRPr="00AF0F09">
        <w:rPr>
          <w:rFonts w:ascii="Times New Roman" w:hAnsi="Times New Roman" w:cs="Times New Roman"/>
          <w:b/>
          <w:sz w:val="24"/>
          <w:lang w:val="uk-UA"/>
        </w:rPr>
        <w:t xml:space="preserve">    Місце</w:t>
      </w:r>
      <w:r w:rsidR="00AF0F09" w:rsidRPr="00AF0F0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97570" w:rsidRPr="00AF0F09">
        <w:rPr>
          <w:rFonts w:ascii="Times New Roman" w:hAnsi="Times New Roman" w:cs="Times New Roman"/>
          <w:b/>
          <w:sz w:val="24"/>
          <w:lang w:val="uk-UA"/>
        </w:rPr>
        <w:t>п</w:t>
      </w:r>
      <w:r w:rsidR="00A97C72">
        <w:rPr>
          <w:rFonts w:ascii="Times New Roman" w:hAnsi="Times New Roman" w:cs="Times New Roman"/>
          <w:b/>
          <w:sz w:val="24"/>
          <w:lang w:val="uk-UA"/>
        </w:rPr>
        <w:t>роведення: КЗ «Л</w:t>
      </w:r>
      <w:r w:rsidR="00BD02E3">
        <w:rPr>
          <w:rFonts w:ascii="Times New Roman" w:hAnsi="Times New Roman" w:cs="Times New Roman"/>
          <w:b/>
          <w:sz w:val="24"/>
          <w:lang w:val="uk-UA"/>
        </w:rPr>
        <w:t>іцей</w:t>
      </w:r>
      <w:r w:rsidR="00A97C72">
        <w:rPr>
          <w:rFonts w:ascii="Times New Roman" w:hAnsi="Times New Roman" w:cs="Times New Roman"/>
          <w:b/>
          <w:sz w:val="24"/>
          <w:lang w:val="uk-UA"/>
        </w:rPr>
        <w:t xml:space="preserve"> №2 смт Стрижавка</w:t>
      </w:r>
      <w:r w:rsidR="00BD02E3">
        <w:rPr>
          <w:rFonts w:ascii="Times New Roman" w:hAnsi="Times New Roman" w:cs="Times New Roman"/>
          <w:b/>
          <w:sz w:val="24"/>
          <w:lang w:val="uk-UA"/>
        </w:rPr>
        <w:t>»</w:t>
      </w:r>
    </w:p>
    <w:p w:rsidR="00397570" w:rsidRPr="00AF0F09" w:rsidRDefault="00397570" w:rsidP="0039757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431"/>
        <w:gridCol w:w="2410"/>
        <w:gridCol w:w="850"/>
        <w:gridCol w:w="2268"/>
        <w:gridCol w:w="1276"/>
        <w:gridCol w:w="851"/>
        <w:gridCol w:w="850"/>
        <w:gridCol w:w="851"/>
        <w:gridCol w:w="850"/>
        <w:gridCol w:w="711"/>
        <w:gridCol w:w="850"/>
        <w:gridCol w:w="709"/>
      </w:tblGrid>
      <w:tr w:rsidR="00850F64" w:rsidRPr="00AF0F09" w:rsidTr="0040579A">
        <w:trPr>
          <w:trHeight w:val="315"/>
        </w:trPr>
        <w:tc>
          <w:tcPr>
            <w:tcW w:w="549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431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</w:t>
            </w:r>
            <w:r w:rsidRPr="006C46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</w:t>
            </w: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ім'я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учасника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Заклад  освіти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 та ім'я  вчителя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0F64" w:rsidRPr="008351BE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351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50F64" w:rsidRDefault="00850F64" w:rsidP="0083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50F64" w:rsidRPr="00972E8D" w:rsidRDefault="00850F64" w:rsidP="007B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850F64" w:rsidRPr="00972E8D" w:rsidRDefault="00850F64" w:rsidP="008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(6 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850F64" w:rsidP="007B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 </w:t>
            </w:r>
          </w:p>
          <w:p w:rsidR="00850F64" w:rsidRPr="00972E8D" w:rsidRDefault="00850F64" w:rsidP="00835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(7 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972E8D" w:rsidRDefault="00850F64" w:rsidP="0083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 </w:t>
            </w:r>
          </w:p>
          <w:p w:rsidR="00850F64" w:rsidRPr="00972E8D" w:rsidRDefault="00850F64" w:rsidP="00A9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(6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850F64" w:rsidP="0083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 </w:t>
            </w:r>
          </w:p>
          <w:p w:rsidR="00850F64" w:rsidRPr="00972E8D" w:rsidRDefault="00850F64" w:rsidP="0063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(6</w:t>
            </w:r>
            <w:r w:rsidRPr="00972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б)</w:t>
            </w:r>
          </w:p>
        </w:tc>
        <w:tc>
          <w:tcPr>
            <w:tcW w:w="711" w:type="dxa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850F64" w:rsidRPr="008351BE" w:rsidRDefault="0040579A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850F64" w:rsidRPr="008351BE" w:rsidRDefault="0040579A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0579A" w:rsidRDefault="0040579A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%</w:t>
            </w:r>
          </w:p>
          <w:p w:rsidR="00850F64" w:rsidRPr="008351BE" w:rsidRDefault="00850F64" w:rsidP="0040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AF0F09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EB1865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B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Артем МИЛИЙ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EB1865" w:rsidRDefault="00850F64" w:rsidP="00576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EB1865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 КОВАЛЕНКО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12,5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50%</w:t>
            </w:r>
          </w:p>
        </w:tc>
      </w:tr>
      <w:tr w:rsidR="00850F64" w:rsidRPr="00EB186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EB1865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 ЗАВАЛЬНЮК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EB1865" w:rsidRDefault="00850F64" w:rsidP="0077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«Ліцей №2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EB1865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  ЧАПОВСЬКА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EB1865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3.5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61%</w:t>
            </w:r>
          </w:p>
        </w:tc>
      </w:tr>
      <w:tr w:rsidR="00850F64" w:rsidRPr="00EB186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Софія  ПЕРЕПЕЛЮК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EB1865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«Сосонський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EB1865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  ВАНЖУЛА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5,75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48%</w:t>
            </w:r>
          </w:p>
        </w:tc>
      </w:tr>
      <w:tr w:rsidR="00850F64" w:rsidRPr="00EB186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18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Аліна  ВЛАСОК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«Переорська 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Наталя  ВОРОНІНА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24%</w:t>
            </w:r>
          </w:p>
        </w:tc>
      </w:tr>
      <w:tr w:rsidR="00850F64" w:rsidRPr="00EB186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B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Максим  ШЕВЧУК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«Лаврівська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  ОЧЕРЕТНА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40%</w:t>
            </w:r>
          </w:p>
        </w:tc>
      </w:tr>
      <w:tr w:rsidR="00850F64" w:rsidRPr="00EB186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Default="00850F64" w:rsidP="00BB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Анна  ГРІЩЕНКО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Default="00850F64" w:rsidP="0048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КЗ «Мізяківсько-Хутірський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Default="00850F64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Default="00850F64" w:rsidP="0032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Аліна  БЛАЖКО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Default="00850F64" w:rsidP="00EB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07-06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11" w:type="dxa"/>
            <w:vAlign w:val="bottom"/>
          </w:tcPr>
          <w:p w:rsidR="00850F64" w:rsidRPr="00EB1865" w:rsidRDefault="0040579A" w:rsidP="0032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68%</w:t>
            </w:r>
          </w:p>
        </w:tc>
      </w:tr>
      <w:tr w:rsidR="00850F64" w:rsidRPr="00296CF1" w:rsidTr="0040579A">
        <w:trPr>
          <w:trHeight w:val="315"/>
        </w:trPr>
        <w:tc>
          <w:tcPr>
            <w:tcW w:w="549" w:type="dxa"/>
            <w:shd w:val="clear" w:color="auto" w:fill="auto"/>
            <w:vAlign w:val="center"/>
          </w:tcPr>
          <w:p w:rsidR="00850F64" w:rsidRPr="00296CF1" w:rsidRDefault="00850F64" w:rsidP="00BB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</w:t>
            </w:r>
          </w:p>
        </w:tc>
        <w:tc>
          <w:tcPr>
            <w:tcW w:w="711" w:type="dxa"/>
            <w:vAlign w:val="bottom"/>
          </w:tcPr>
          <w:p w:rsidR="00850F64" w:rsidRPr="00972E8D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б.</w:t>
            </w:r>
          </w:p>
        </w:tc>
        <w:tc>
          <w:tcPr>
            <w:tcW w:w="850" w:type="dxa"/>
          </w:tcPr>
          <w:p w:rsidR="00850F64" w:rsidRPr="004B411B" w:rsidRDefault="00850F64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0F64" w:rsidRPr="004B411B" w:rsidRDefault="00850F64" w:rsidP="004B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50F64" w:rsidRPr="00DB518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296CF1" w:rsidRDefault="00BB7756" w:rsidP="00BB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Єлизавета  ВАСИЛЮК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 ГОЛОВЕНКО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11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16%</w:t>
            </w:r>
          </w:p>
        </w:tc>
      </w:tr>
      <w:tr w:rsidR="00850F64" w:rsidRPr="00DB518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296CF1" w:rsidRDefault="00BB7756" w:rsidP="00BB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Даніела  МЕЛЬНИК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«Сосонський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 ВАНЖУЛА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11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5 %</w:t>
            </w:r>
          </w:p>
        </w:tc>
      </w:tr>
      <w:tr w:rsidR="00850F64" w:rsidRPr="00DB5185" w:rsidTr="0040579A">
        <w:trPr>
          <w:trHeight w:val="315"/>
        </w:trPr>
        <w:tc>
          <w:tcPr>
            <w:tcW w:w="549" w:type="dxa"/>
            <w:shd w:val="clear" w:color="auto" w:fill="auto"/>
            <w:noWrap/>
            <w:vAlign w:val="bottom"/>
          </w:tcPr>
          <w:p w:rsidR="00850F64" w:rsidRPr="00296CF1" w:rsidRDefault="00BB7756" w:rsidP="00BB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31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Дарина  ПІНЧУК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«Лаврівська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50F64" w:rsidRPr="00296CF1" w:rsidRDefault="00850F64" w:rsidP="00CF3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 ОЧЕРЕТНА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0F64" w:rsidRPr="00296CF1" w:rsidRDefault="00850F64" w:rsidP="00850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711" w:type="dxa"/>
            <w:vAlign w:val="bottom"/>
          </w:tcPr>
          <w:p w:rsidR="00850F64" w:rsidRPr="00296CF1" w:rsidRDefault="0040579A" w:rsidP="0040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0F64" w:rsidRPr="004B411B" w:rsidRDefault="0040579A" w:rsidP="004B4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1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12%</w:t>
            </w:r>
          </w:p>
        </w:tc>
      </w:tr>
    </w:tbl>
    <w:p w:rsidR="00BD02E3" w:rsidRDefault="00BD02E3" w:rsidP="00397570">
      <w:pPr>
        <w:spacing w:after="0"/>
        <w:rPr>
          <w:rFonts w:ascii="Times New Roman" w:hAnsi="Times New Roman" w:cs="Times New Roman"/>
          <w:lang w:val="uk-UA"/>
        </w:rPr>
      </w:pPr>
    </w:p>
    <w:p w:rsidR="00330486" w:rsidRPr="00850F64" w:rsidRDefault="00330486" w:rsidP="00330486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E103B8">
        <w:rPr>
          <w:rFonts w:ascii="Times New Roman" w:hAnsi="Times New Roman" w:cs="Times New Roman"/>
          <w:b/>
          <w:sz w:val="24"/>
          <w:lang w:val="uk-UA"/>
        </w:rPr>
        <w:t xml:space="preserve">                          </w:t>
      </w:r>
      <w:r w:rsidR="00E103B8" w:rsidRPr="00850F64">
        <w:rPr>
          <w:rFonts w:ascii="Times New Roman" w:hAnsi="Times New Roman" w:cs="Times New Roman"/>
          <w:b/>
          <w:lang w:val="uk-UA"/>
        </w:rPr>
        <w:t>Максимальна кількість</w:t>
      </w:r>
      <w:r w:rsidR="00850F64" w:rsidRPr="00850F64">
        <w:rPr>
          <w:rFonts w:ascii="Times New Roman" w:hAnsi="Times New Roman" w:cs="Times New Roman"/>
          <w:b/>
          <w:lang w:val="uk-UA"/>
        </w:rPr>
        <w:t xml:space="preserve"> балів - 25</w:t>
      </w:r>
    </w:p>
    <w:p w:rsidR="008767C3" w:rsidRDefault="008767C3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7570" w:rsidRPr="00576DBE" w:rsidRDefault="00EB1865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>Голова журі</w:t>
      </w:r>
      <w:r w:rsidR="00397570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2E3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F70BD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274B6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Наталія  ВАНЖУЛА</w:t>
      </w:r>
    </w:p>
    <w:p w:rsidR="00397570" w:rsidRPr="00576DBE" w:rsidRDefault="00397570" w:rsidP="003975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EB1865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Члени журі           </w:t>
      </w:r>
      <w:r w:rsidR="009F6DD1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Ірина  ЧАПОВСЬКА</w:t>
      </w:r>
    </w:p>
    <w:p w:rsidR="0040579A" w:rsidRPr="00576DBE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70BD" w:rsidRDefault="00EB1865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F6DD1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Наталя  ВОРОНІНА</w:t>
      </w:r>
    </w:p>
    <w:p w:rsidR="0040579A" w:rsidRPr="00576DBE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BE" w:rsidRDefault="007F70BD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9F6DD1"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DBE" w:rsidRPr="00576DBE">
        <w:rPr>
          <w:rFonts w:ascii="Times New Roman" w:hAnsi="Times New Roman" w:cs="Times New Roman"/>
          <w:sz w:val="28"/>
          <w:szCs w:val="28"/>
          <w:lang w:val="uk-UA"/>
        </w:rPr>
        <w:t>Тетяна  МАРЧУК</w:t>
      </w:r>
    </w:p>
    <w:p w:rsidR="0040579A" w:rsidRPr="00576DBE" w:rsidRDefault="0040579A" w:rsidP="00A155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576DBE" w:rsidP="00576D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767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5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DBE">
        <w:rPr>
          <w:rFonts w:ascii="Times New Roman" w:hAnsi="Times New Roman" w:cs="Times New Roman"/>
          <w:sz w:val="28"/>
          <w:szCs w:val="28"/>
          <w:lang w:val="uk-UA"/>
        </w:rPr>
        <w:t>Аліна  БЛАЖКО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34134" w:rsidRDefault="00234134" w:rsidP="00576D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044" w:rsidRPr="00773044" w:rsidRDefault="00773044" w:rsidP="007730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6DBE" w:rsidRPr="00576DBE" w:rsidRDefault="00576DBE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67C3" w:rsidRDefault="008767C3" w:rsidP="00397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67C3" w:rsidRDefault="008767C3" w:rsidP="00397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46D5" w:rsidRDefault="006A46D5" w:rsidP="003975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2D9" w:rsidRDefault="008052D9" w:rsidP="0039757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76DBE" w:rsidRPr="00576DBE" w:rsidRDefault="00576DBE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471F" w:rsidRDefault="0066471F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044" w:rsidRPr="00E103B8" w:rsidRDefault="00773044" w:rsidP="00773044">
      <w:pPr>
        <w:spacing w:after="0" w:line="240" w:lineRule="auto"/>
        <w:rPr>
          <w:rFonts w:ascii="Times New Roman" w:hAnsi="Times New Roman" w:cs="Times New Roman"/>
          <w:b/>
          <w:color w:val="FF0000"/>
          <w:lang w:val="uk-UA"/>
        </w:rPr>
      </w:pPr>
    </w:p>
    <w:p w:rsidR="00773044" w:rsidRPr="00773044" w:rsidRDefault="00773044" w:rsidP="007730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A46D5" w:rsidRDefault="006A46D5" w:rsidP="00773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34134" w:rsidRDefault="00234134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6DBE" w:rsidRDefault="00576DBE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579A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79A" w:rsidRPr="00576DBE" w:rsidRDefault="0040579A" w:rsidP="00576D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6A46D5" w:rsidRDefault="00234134" w:rsidP="00234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46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Протокол перевірки робіт учасників ІІ етапу Всеукраїнської учнівської 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імпіади з хімії (9-11 класи)  у 2024 -2025</w:t>
      </w:r>
      <w:r w:rsidRPr="006A4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н.р.</w:t>
      </w:r>
    </w:p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:rsidR="00234134" w:rsidRPr="006A46D5" w:rsidRDefault="00234134" w:rsidP="0023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Дата проведення: 07.12.2024</w:t>
      </w:r>
      <w:r w:rsidRPr="006A46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Місце проведення: КЗ «Ліцей №2 смт Стрижавка»</w:t>
      </w:r>
    </w:p>
    <w:p w:rsidR="00234134" w:rsidRPr="008052D9" w:rsidRDefault="00234134" w:rsidP="00234134">
      <w:pPr>
        <w:spacing w:after="0" w:line="240" w:lineRule="auto"/>
        <w:rPr>
          <w:rFonts w:ascii="Times New Roman" w:hAnsi="Times New Roman" w:cs="Times New Roman"/>
          <w:b/>
          <w:color w:val="FF0000"/>
          <w:lang w:val="uk-UA"/>
        </w:rPr>
      </w:pPr>
    </w:p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color w:val="FF0000"/>
          <w:lang w:val="uk-UA"/>
        </w:rPr>
      </w:pP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32"/>
        <w:gridCol w:w="2410"/>
        <w:gridCol w:w="850"/>
        <w:gridCol w:w="255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vAlign w:val="center"/>
            <w:hideMark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та ім'я учасника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Заклад  освіти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 та ім'я вчителя, який підготував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  <w:p w:rsidR="00234134" w:rsidRPr="00972E8D" w:rsidRDefault="0040579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  <w:p w:rsidR="00234134" w:rsidRPr="00972E8D" w:rsidRDefault="0040579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  <w:p w:rsidR="00234134" w:rsidRPr="00972E8D" w:rsidRDefault="0040579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:rsidR="00234134" w:rsidRPr="00972E8D" w:rsidRDefault="002C6F1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</w:t>
            </w:r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1" w:type="dxa"/>
            <w:vAlign w:val="bottom"/>
          </w:tcPr>
          <w:p w:rsidR="00234134" w:rsidRPr="00972E8D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  <w:p w:rsidR="00234134" w:rsidRPr="00972E8D" w:rsidRDefault="002C6F1A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</w:t>
            </w:r>
            <w:bookmarkStart w:id="0" w:name="_GoBack"/>
            <w:bookmarkEnd w:id="0"/>
            <w:r w:rsidR="00234134" w:rsidRPr="00972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</w:t>
            </w:r>
          </w:p>
        </w:tc>
        <w:tc>
          <w:tcPr>
            <w:tcW w:w="850" w:type="dxa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%</w:t>
            </w:r>
          </w:p>
          <w:p w:rsidR="00234134" w:rsidRPr="0066471F" w:rsidRDefault="00234134" w:rsidP="0016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6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 ДАРЧЕНКО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«Пеньківський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 МАРЧУК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9 %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Альбіна  КОБИЛЬСЬКА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«Мізяківсько-Хутірський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  БЛАЖКО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57 %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Єлизавета  ВИШНІВСЬКА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 ГОЛОВЕНКО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9 %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Pr="0066471F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Уляна  КОВАЛЬЧУК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«Лаврівська  гімназія»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 ОЧЕРЕТНА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2 %</w:t>
            </w:r>
          </w:p>
        </w:tc>
      </w:tr>
      <w:tr w:rsidR="00234134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 МАРУСИЧ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№2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 ЧАПОВСЬКА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Default="00234134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09-05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851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234134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4134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42%</w:t>
            </w: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  ГОНЧАРУК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«Пеньківський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 МАРЧУК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14%</w:t>
            </w: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 ПЕТРЕНКО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66471F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 ГОЛОВЕНКО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52%</w:t>
            </w: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  БРИЛЯНТ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66471F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«Ліцей №1 смт Стрижавка»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 ГОЛОВЕНКО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25%</w:t>
            </w:r>
          </w:p>
        </w:tc>
      </w:tr>
      <w:tr w:rsidR="00C11925" w:rsidRPr="00773044" w:rsidTr="0016435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C11925" w:rsidRDefault="00C11925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  СТАСЕНКО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«Мізяківсько – Хутірський  ліцей»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  БЛАЖКО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D855C7" w:rsidRDefault="00C11925" w:rsidP="0015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1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vAlign w:val="bottom"/>
          </w:tcPr>
          <w:p w:rsidR="00C11925" w:rsidRPr="0066471F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11925" w:rsidRPr="00DB5185" w:rsidRDefault="001E2B2D" w:rsidP="00164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38%</w:t>
            </w:r>
          </w:p>
        </w:tc>
      </w:tr>
    </w:tbl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34134" w:rsidRPr="0040579A" w:rsidRDefault="00234134" w:rsidP="00234134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0579A">
        <w:rPr>
          <w:rFonts w:ascii="Times New Roman" w:hAnsi="Times New Roman" w:cs="Times New Roman"/>
          <w:b/>
          <w:lang w:val="uk-UA"/>
        </w:rPr>
        <w:t xml:space="preserve">Максимальна кількість балів </w:t>
      </w:r>
      <w:r w:rsidR="0040579A" w:rsidRPr="0040579A">
        <w:rPr>
          <w:rFonts w:ascii="Times New Roman" w:hAnsi="Times New Roman" w:cs="Times New Roman"/>
          <w:b/>
          <w:lang w:val="uk-UA"/>
        </w:rPr>
        <w:t>– 25</w:t>
      </w:r>
    </w:p>
    <w:p w:rsidR="00234134" w:rsidRPr="00773044" w:rsidRDefault="00234134" w:rsidP="002341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>Голова журі                              Наталія  ВАНЖУЛА</w:t>
      </w: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lastRenderedPageBreak/>
        <w:t>Члени журі                               Ірина  ЧАПОВСЬКА</w:t>
      </w:r>
    </w:p>
    <w:p w:rsidR="001E2B2D" w:rsidRDefault="001E2B2D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Наталя  ВОРОНІНА</w:t>
      </w:r>
    </w:p>
    <w:p w:rsidR="001E2B2D" w:rsidRDefault="001E2B2D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Тетяна  МАРЧУК</w:t>
      </w:r>
    </w:p>
    <w:p w:rsidR="001E2B2D" w:rsidRDefault="001E2B2D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Pr="00576DBE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134" w:rsidRDefault="00234134" w:rsidP="002341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Аліна  БЛАЖКО  </w:t>
      </w:r>
    </w:p>
    <w:sectPr w:rsidR="00234134" w:rsidSect="00471FA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570"/>
    <w:rsid w:val="000274B6"/>
    <w:rsid w:val="000324AC"/>
    <w:rsid w:val="00077953"/>
    <w:rsid w:val="000B203E"/>
    <w:rsid w:val="00184E54"/>
    <w:rsid w:val="001E2B2D"/>
    <w:rsid w:val="001E4238"/>
    <w:rsid w:val="00234134"/>
    <w:rsid w:val="00296CF1"/>
    <w:rsid w:val="002C196B"/>
    <w:rsid w:val="002C6F1A"/>
    <w:rsid w:val="002F746B"/>
    <w:rsid w:val="00304608"/>
    <w:rsid w:val="00330486"/>
    <w:rsid w:val="003764BB"/>
    <w:rsid w:val="00381C88"/>
    <w:rsid w:val="00397570"/>
    <w:rsid w:val="003C6ADC"/>
    <w:rsid w:val="0040579A"/>
    <w:rsid w:val="00471FA2"/>
    <w:rsid w:val="004810A4"/>
    <w:rsid w:val="004A7E5D"/>
    <w:rsid w:val="004B411B"/>
    <w:rsid w:val="00576DBE"/>
    <w:rsid w:val="00634EED"/>
    <w:rsid w:val="0066471F"/>
    <w:rsid w:val="006A248B"/>
    <w:rsid w:val="006A46D5"/>
    <w:rsid w:val="006C46C6"/>
    <w:rsid w:val="00773044"/>
    <w:rsid w:val="00780BDE"/>
    <w:rsid w:val="00781589"/>
    <w:rsid w:val="007B408A"/>
    <w:rsid w:val="007F70BD"/>
    <w:rsid w:val="008052D9"/>
    <w:rsid w:val="008351BE"/>
    <w:rsid w:val="00850F64"/>
    <w:rsid w:val="0086749E"/>
    <w:rsid w:val="008767C3"/>
    <w:rsid w:val="008D708E"/>
    <w:rsid w:val="00972E8D"/>
    <w:rsid w:val="009F6DD1"/>
    <w:rsid w:val="00A1557D"/>
    <w:rsid w:val="00A94005"/>
    <w:rsid w:val="00A97C72"/>
    <w:rsid w:val="00AA615F"/>
    <w:rsid w:val="00AA687F"/>
    <w:rsid w:val="00AC7E70"/>
    <w:rsid w:val="00AD4A6A"/>
    <w:rsid w:val="00AF0F09"/>
    <w:rsid w:val="00B87218"/>
    <w:rsid w:val="00BB7756"/>
    <w:rsid w:val="00BC16AB"/>
    <w:rsid w:val="00BD02E3"/>
    <w:rsid w:val="00BF777B"/>
    <w:rsid w:val="00C11925"/>
    <w:rsid w:val="00D241E5"/>
    <w:rsid w:val="00D855C7"/>
    <w:rsid w:val="00DB5185"/>
    <w:rsid w:val="00DC6903"/>
    <w:rsid w:val="00E103B8"/>
    <w:rsid w:val="00E530BF"/>
    <w:rsid w:val="00E63A6E"/>
    <w:rsid w:val="00E82052"/>
    <w:rsid w:val="00E976E9"/>
    <w:rsid w:val="00EB1865"/>
    <w:rsid w:val="00EF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9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75D2-DCB2-43BF-9E35-E89E0AA4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Admin2</cp:lastModifiedBy>
  <cp:revision>65</cp:revision>
  <cp:lastPrinted>2024-12-12T13:34:00Z</cp:lastPrinted>
  <dcterms:created xsi:type="dcterms:W3CDTF">2019-11-17T10:27:00Z</dcterms:created>
  <dcterms:modified xsi:type="dcterms:W3CDTF">2024-12-24T08:21:00Z</dcterms:modified>
</cp:coreProperties>
</file>