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CB" w:rsidRPr="00BA4D25" w:rsidRDefault="00C87FCB" w:rsidP="00C87F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E4B67" w:rsidRPr="005E4B67" w:rsidRDefault="005E4B67" w:rsidP="005E4B6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>Протокол перевірки робіт</w:t>
      </w:r>
    </w:p>
    <w:p w:rsidR="005E4B67" w:rsidRPr="005E4B67" w:rsidRDefault="005E4B67" w:rsidP="005E4B6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ІІ етапу </w:t>
      </w:r>
      <w:r w:rsidRPr="005E4B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A4D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конкурсу з української мови </w:t>
      </w:r>
      <w:proofErr w:type="spellStart"/>
      <w:r w:rsidRPr="005E4B67">
        <w:rPr>
          <w:rFonts w:ascii="Times New Roman" w:hAnsi="Times New Roman" w:cs="Times New Roman"/>
          <w:sz w:val="28"/>
          <w:szCs w:val="28"/>
          <w:lang w:val="uk-UA"/>
        </w:rPr>
        <w:t>ім.П.Яцика</w:t>
      </w:r>
      <w:proofErr w:type="spellEnd"/>
    </w:p>
    <w:p w:rsidR="005E4B67" w:rsidRPr="005E4B67" w:rsidRDefault="005E4B67" w:rsidP="005E4B6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E4B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  <w:r w:rsidR="00BA4D25">
        <w:rPr>
          <w:rFonts w:ascii="Times New Roman" w:hAnsi="Times New Roman" w:cs="Times New Roman"/>
          <w:sz w:val="28"/>
          <w:szCs w:val="28"/>
          <w:lang w:val="uk-UA"/>
        </w:rPr>
        <w:t xml:space="preserve"> (1</w:t>
      </w:r>
      <w:r w:rsidR="00AA56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A4D25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AA56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E4B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D464F" w:rsidRDefault="004D464F" w:rsidP="005E4B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1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3262"/>
        <w:gridCol w:w="2549"/>
        <w:gridCol w:w="2551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6849CF" w:rsidRPr="006849CF" w:rsidTr="006849CF">
        <w:trPr>
          <w:trHeight w:val="31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F" w:rsidRPr="006849CF" w:rsidRDefault="006849CF" w:rsidP="00F26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F" w:rsidRPr="006849CF" w:rsidRDefault="006849CF" w:rsidP="00F26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Назва  закладу  освіти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F" w:rsidRPr="006849CF" w:rsidRDefault="00F26BA1" w:rsidP="00F26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6849CF"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м'я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 прізвище </w:t>
            </w:r>
            <w:r w:rsidR="006849CF" w:rsidRPr="006849CF">
              <w:rPr>
                <w:rFonts w:ascii="Times New Roman" w:hAnsi="Times New Roman" w:cs="Times New Roman"/>
                <w:sz w:val="24"/>
                <w:szCs w:val="24"/>
              </w:rPr>
              <w:t>учасника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F" w:rsidRPr="006849CF" w:rsidRDefault="00F26BA1" w:rsidP="00F26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6849CF"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м'я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 прізвище </w:t>
            </w:r>
            <w:r w:rsidR="006849CF" w:rsidRPr="006849CF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F" w:rsidRPr="006849CF" w:rsidRDefault="006849CF" w:rsidP="0093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F" w:rsidRPr="006849CF" w:rsidRDefault="006849CF" w:rsidP="0093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F" w:rsidRPr="006849CF" w:rsidRDefault="006849CF" w:rsidP="0093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49CF" w:rsidRPr="006849CF" w:rsidRDefault="006849CF" w:rsidP="0093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49CF" w:rsidRPr="006849CF" w:rsidRDefault="006849CF" w:rsidP="0093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49CF" w:rsidRPr="006849CF" w:rsidRDefault="006849CF" w:rsidP="0093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F" w:rsidRPr="006849CF" w:rsidRDefault="006849CF" w:rsidP="0093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49CF" w:rsidRPr="006849CF" w:rsidRDefault="00B37D72" w:rsidP="00B37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6849CF" w:rsidRPr="006849CF" w:rsidTr="006849CF">
        <w:trPr>
          <w:trHeight w:val="31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CF" w:rsidRPr="006849CF" w:rsidRDefault="00684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CF" w:rsidRPr="006849CF" w:rsidRDefault="00684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CF" w:rsidRPr="006849CF" w:rsidRDefault="00684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CF" w:rsidRPr="006849CF" w:rsidRDefault="00684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CF" w:rsidRPr="00C8385B" w:rsidRDefault="00792F26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26BA1"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CF" w:rsidRPr="00C8385B" w:rsidRDefault="00792F26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6BA1"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CF" w:rsidRPr="00C8385B" w:rsidRDefault="00792F26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6BA1"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9CF" w:rsidRPr="00C8385B" w:rsidRDefault="00792F26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26BA1"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9CF" w:rsidRPr="00C8385B" w:rsidRDefault="00792F26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6BA1"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9CF" w:rsidRPr="00C8385B" w:rsidRDefault="00792F26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26BA1"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CF" w:rsidRPr="00C8385B" w:rsidRDefault="00271D00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F26BA1"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9CF" w:rsidRPr="006849CF" w:rsidRDefault="00684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996" w:rsidRPr="006849CF" w:rsidTr="006849CF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КЗ «Ліцей №2 </w:t>
            </w:r>
            <w:proofErr w:type="spellStart"/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Стрижавка</w:t>
            </w:r>
            <w:proofErr w:type="spellEnd"/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Анастасія  НИЧИПОРЧУК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 ШКВИРА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1996" w:rsidRPr="006849CF" w:rsidTr="006849CF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Переорська</w:t>
            </w:r>
            <w:proofErr w:type="spellEnd"/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  гімназія»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  ГУМЕННИЙ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F23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Раїса  ЛЯШКО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1996" w:rsidRPr="006849CF" w:rsidTr="006849CF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Пеньківський</w:t>
            </w:r>
            <w:proofErr w:type="spellEnd"/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  ліцей»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Аліса  ГОНЧАРУК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Ірина  ДЖУМСЬКА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1996" w:rsidRPr="006849CF" w:rsidTr="006849CF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Медвідська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початкова школа»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Поліна  КОМАРНІЦЬКА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 ТРОКАЛЬ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170F1F" w:rsidRDefault="00B37D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</w:t>
            </w:r>
          </w:p>
        </w:tc>
      </w:tr>
      <w:tr w:rsidR="00D41996" w:rsidRPr="006849CF" w:rsidTr="006849CF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Сосонський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ліцей»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Соломія  ШЛЯПУШНІКОВА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 ГОЛОВНЯ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170F1F" w:rsidRDefault="00D419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1996" w:rsidRPr="006849CF" w:rsidTr="006849CF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D41996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КЗ «Ліцей №1 </w:t>
            </w:r>
            <w:proofErr w:type="spellStart"/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Стрижавка</w:t>
            </w:r>
            <w:proofErr w:type="spellEnd"/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Софія  НІКІТЕНКО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Марія  ШЕВЧЕНКО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170F1F" w:rsidRDefault="00B37D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r w:rsidR="007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</w:p>
        </w:tc>
      </w:tr>
      <w:tr w:rsidR="00D41996" w:rsidRPr="006849CF" w:rsidTr="006849CF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гімназія»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Софія  КОНДРАТЮК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Pr="006849CF" w:rsidRDefault="00D41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 ТУРЛЮК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96" w:rsidRDefault="00D41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996" w:rsidRDefault="00D419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849CF" w:rsidRPr="006849CF" w:rsidRDefault="006849CF" w:rsidP="006849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9CF" w:rsidRPr="006849CF" w:rsidRDefault="006849CF" w:rsidP="006849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849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</w:t>
      </w:r>
      <w:r w:rsidR="00F26BA1">
        <w:rPr>
          <w:rFonts w:ascii="Times New Roman" w:hAnsi="Times New Roman" w:cs="Times New Roman"/>
          <w:b/>
          <w:bCs/>
          <w:sz w:val="24"/>
          <w:szCs w:val="24"/>
        </w:rPr>
        <w:t>Максимальна сума балів - 36</w:t>
      </w:r>
      <w:r w:rsidRPr="006849CF">
        <w:rPr>
          <w:rFonts w:ascii="Times New Roman" w:hAnsi="Times New Roman" w:cs="Times New Roman"/>
          <w:b/>
          <w:bCs/>
          <w:sz w:val="24"/>
          <w:szCs w:val="24"/>
        </w:rPr>
        <w:t xml:space="preserve"> балів </w:t>
      </w:r>
    </w:p>
    <w:p w:rsidR="005E4B67" w:rsidRPr="005E4B67" w:rsidRDefault="005E4B67" w:rsidP="005E4B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>Голова жур</w:t>
      </w:r>
      <w:r w:rsidR="00461B4C">
        <w:rPr>
          <w:rFonts w:ascii="Times New Roman" w:hAnsi="Times New Roman" w:cs="Times New Roman"/>
          <w:sz w:val="28"/>
          <w:szCs w:val="28"/>
          <w:lang w:val="uk-UA"/>
        </w:rPr>
        <w:t xml:space="preserve">і                     </w:t>
      </w:r>
      <w:r w:rsidR="006B2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B4C">
        <w:rPr>
          <w:rFonts w:ascii="Times New Roman" w:hAnsi="Times New Roman" w:cs="Times New Roman"/>
          <w:sz w:val="28"/>
          <w:szCs w:val="28"/>
          <w:lang w:val="uk-UA"/>
        </w:rPr>
        <w:t>Алла  СОКІЛ</w:t>
      </w:r>
    </w:p>
    <w:p w:rsidR="005E4B67" w:rsidRPr="005E4B67" w:rsidRDefault="005E4B67" w:rsidP="005E4B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E4B67" w:rsidRPr="005E4B67" w:rsidRDefault="005E4B67" w:rsidP="005E4B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>Члени жу</w:t>
      </w:r>
      <w:r w:rsidR="006B2C59">
        <w:rPr>
          <w:rFonts w:ascii="Times New Roman" w:hAnsi="Times New Roman" w:cs="Times New Roman"/>
          <w:sz w:val="28"/>
          <w:szCs w:val="28"/>
          <w:lang w:val="uk-UA"/>
        </w:rPr>
        <w:t>рі:                      Валентина  ПРИТУЛА</w:t>
      </w:r>
    </w:p>
    <w:p w:rsidR="005E4B67" w:rsidRPr="005E4B67" w:rsidRDefault="005E4B67" w:rsidP="005E4B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B2C59" w:rsidRDefault="005E4B67" w:rsidP="006B2C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B2C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B2C59" w:rsidRPr="006B2C59">
        <w:rPr>
          <w:rFonts w:ascii="Times New Roman" w:hAnsi="Times New Roman" w:cs="Times New Roman"/>
          <w:sz w:val="28"/>
          <w:szCs w:val="28"/>
          <w:lang w:val="uk-UA"/>
        </w:rPr>
        <w:t>Мар</w:t>
      </w:r>
      <w:r w:rsidR="006B2C59" w:rsidRPr="006B2C59">
        <w:rPr>
          <w:rFonts w:ascii="Times New Roman" w:hAnsi="Times New Roman" w:cs="Times New Roman"/>
          <w:bCs/>
          <w:sz w:val="28"/>
          <w:szCs w:val="28"/>
          <w:lang w:val="uk-UA"/>
        </w:rPr>
        <w:t>’яна</w:t>
      </w:r>
      <w:r w:rsidR="006B2C59">
        <w:rPr>
          <w:rFonts w:ascii="Times New Roman" w:hAnsi="Times New Roman" w:cs="Times New Roman"/>
          <w:sz w:val="28"/>
          <w:szCs w:val="28"/>
          <w:lang w:val="uk-UA"/>
        </w:rPr>
        <w:t xml:space="preserve">  ІВАЦ</w:t>
      </w:r>
      <w:r w:rsidR="00461B4C">
        <w:rPr>
          <w:rFonts w:ascii="Times New Roman" w:hAnsi="Times New Roman" w:cs="Times New Roman"/>
          <w:sz w:val="28"/>
          <w:szCs w:val="28"/>
          <w:lang w:val="uk-UA"/>
        </w:rPr>
        <w:t>КО</w:t>
      </w:r>
    </w:p>
    <w:p w:rsidR="005E4B67" w:rsidRPr="006B2C59" w:rsidRDefault="006B2C59" w:rsidP="006B2C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5E4B67" w:rsidRPr="005E4B67" w:rsidRDefault="005E4B67" w:rsidP="005E4B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B2C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Тамара  ХАРЧЕНКО</w:t>
      </w:r>
    </w:p>
    <w:p w:rsidR="005E4B67" w:rsidRPr="005E4B67" w:rsidRDefault="005E4B67" w:rsidP="005E4B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E4B67" w:rsidRPr="005E4B67" w:rsidRDefault="005E4B67" w:rsidP="005E4B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959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6B2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9BE">
        <w:rPr>
          <w:rFonts w:ascii="Times New Roman" w:hAnsi="Times New Roman" w:cs="Times New Roman"/>
          <w:sz w:val="28"/>
          <w:szCs w:val="28"/>
          <w:lang w:val="uk-UA"/>
        </w:rPr>
        <w:t>Тетяна  МАЗУР</w:t>
      </w:r>
      <w:r w:rsidR="00461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4B67" w:rsidRPr="005E4B67" w:rsidRDefault="005E4B67" w:rsidP="005E4B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E4B67" w:rsidRPr="005E4B67" w:rsidRDefault="005E4B67" w:rsidP="005E4B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B2C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Тетяна  ЧЕКОТУН</w:t>
      </w:r>
    </w:p>
    <w:p w:rsidR="005E4B67" w:rsidRPr="005E4B67" w:rsidRDefault="005E4B67" w:rsidP="0028226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Протокол перевірки робіт</w:t>
      </w:r>
    </w:p>
    <w:p w:rsidR="005E4B67" w:rsidRPr="005E4B67" w:rsidRDefault="005E4B67" w:rsidP="0028226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ІІ етапу </w:t>
      </w:r>
      <w:r w:rsidRPr="005E4B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959BE" w:rsidRPr="001959BE">
        <w:rPr>
          <w:rFonts w:ascii="Times New Roman" w:hAnsi="Times New Roman" w:cs="Times New Roman"/>
          <w:sz w:val="28"/>
          <w:szCs w:val="28"/>
          <w:lang w:val="uk-UA"/>
        </w:rPr>
        <w:t>V</w:t>
      </w: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конкурсу з української мови </w:t>
      </w:r>
      <w:proofErr w:type="spellStart"/>
      <w:r w:rsidRPr="005E4B67">
        <w:rPr>
          <w:rFonts w:ascii="Times New Roman" w:hAnsi="Times New Roman" w:cs="Times New Roman"/>
          <w:sz w:val="28"/>
          <w:szCs w:val="28"/>
          <w:lang w:val="uk-UA"/>
        </w:rPr>
        <w:t>ім.П.Яцика</w:t>
      </w:r>
      <w:proofErr w:type="spellEnd"/>
    </w:p>
    <w:p w:rsidR="005E4B67" w:rsidRDefault="002D2959" w:rsidP="0028226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5E4B67" w:rsidRPr="005E4B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  <w:r w:rsidR="006D01AE">
        <w:rPr>
          <w:rFonts w:ascii="Times New Roman" w:hAnsi="Times New Roman" w:cs="Times New Roman"/>
          <w:sz w:val="28"/>
          <w:szCs w:val="28"/>
          <w:lang w:val="uk-UA"/>
        </w:rPr>
        <w:t xml:space="preserve"> (14.12.2024</w:t>
      </w:r>
      <w:r w:rsidR="005E4B67" w:rsidRPr="005E4B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D01AE" w:rsidRDefault="006D01AE" w:rsidP="0028226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1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3262"/>
        <w:gridCol w:w="2549"/>
        <w:gridCol w:w="2551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6D01AE" w:rsidRPr="006849CF" w:rsidTr="009B4FFE">
        <w:trPr>
          <w:trHeight w:val="31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AE" w:rsidRPr="006849CF" w:rsidRDefault="006D01A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AE" w:rsidRPr="006849CF" w:rsidRDefault="006D01A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Назва  закладу  освіти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AE" w:rsidRPr="006849CF" w:rsidRDefault="006D01A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м'я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 прізвище 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учасника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AE" w:rsidRPr="006849CF" w:rsidRDefault="006D01A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м'я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 прізвище 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AE" w:rsidRPr="006849CF" w:rsidRDefault="006D01AE" w:rsidP="0093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AE" w:rsidRPr="006849CF" w:rsidRDefault="006D01AE" w:rsidP="0093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AE" w:rsidRPr="006849CF" w:rsidRDefault="006D01AE" w:rsidP="0093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1AE" w:rsidRPr="006849CF" w:rsidRDefault="006D01AE" w:rsidP="0093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1AE" w:rsidRPr="006849CF" w:rsidRDefault="006D01AE" w:rsidP="0093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1AE" w:rsidRPr="006849CF" w:rsidRDefault="006D01AE" w:rsidP="0093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AE" w:rsidRPr="006849CF" w:rsidRDefault="006D01AE" w:rsidP="0093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1AE" w:rsidRPr="006849CF" w:rsidRDefault="00B37D72" w:rsidP="00B37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6D01AE" w:rsidRPr="006849CF" w:rsidTr="009B4FFE">
        <w:trPr>
          <w:trHeight w:val="31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AE" w:rsidRPr="006849CF" w:rsidRDefault="006D01AE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AE" w:rsidRPr="006849CF" w:rsidRDefault="006D01AE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AE" w:rsidRPr="006849CF" w:rsidRDefault="006D01AE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AE" w:rsidRPr="006849CF" w:rsidRDefault="006D01AE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AE" w:rsidRPr="00C8385B" w:rsidRDefault="007D413B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8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AE" w:rsidRPr="00C8385B" w:rsidRDefault="007D413B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5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AE" w:rsidRPr="00C8385B" w:rsidRDefault="007D413B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8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AE" w:rsidRPr="00C8385B" w:rsidRDefault="007D413B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5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AE" w:rsidRPr="00C8385B" w:rsidRDefault="007D413B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5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AE" w:rsidRPr="00C8385B" w:rsidRDefault="007D413B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12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AE" w:rsidRPr="00C8385B" w:rsidRDefault="007D413B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43 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AE" w:rsidRPr="006849CF" w:rsidRDefault="006D01AE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D86" w:rsidRPr="006849CF" w:rsidTr="009B4FF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D86" w:rsidRPr="006849CF" w:rsidRDefault="00016D86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D86" w:rsidRDefault="00016D86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«Ліцей №1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D86" w:rsidRPr="006849CF" w:rsidRDefault="00016D86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Стрижавка</w:t>
            </w:r>
            <w:proofErr w:type="spellEnd"/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Pr="006849CF" w:rsidRDefault="00016D86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Марія  ДЯЧЕНКО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Pr="006849CF" w:rsidRDefault="00016D86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 ПРИТУЛА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B37D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</w:p>
        </w:tc>
      </w:tr>
      <w:tr w:rsidR="00016D86" w:rsidRPr="006849CF" w:rsidTr="009B4FF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D86" w:rsidRPr="006849CF" w:rsidRDefault="00016D86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D86" w:rsidRDefault="00016D86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Лаврівська</w:t>
            </w:r>
            <w:proofErr w:type="spellEnd"/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  гімназія»</w:t>
            </w:r>
          </w:p>
          <w:p w:rsidR="00016D86" w:rsidRPr="006849CF" w:rsidRDefault="00016D86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Pr="006849CF" w:rsidRDefault="00016D86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Анастасія  ГАВРИЛЮК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Pr="006849CF" w:rsidRDefault="00016D86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  ХАРЧЕНКО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16D86" w:rsidRPr="006849CF" w:rsidTr="009B4FF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D86" w:rsidRPr="006849CF" w:rsidRDefault="00016D86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D86" w:rsidRDefault="00016D86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 «Ліцей №2</w:t>
            </w:r>
          </w:p>
          <w:p w:rsidR="00016D86" w:rsidRPr="006849CF" w:rsidRDefault="00016D86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Стрижавка</w:t>
            </w:r>
            <w:proofErr w:type="spellEnd"/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Pr="006849CF" w:rsidRDefault="00016D86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Марія  ПОСЕСОР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Pr="006849CF" w:rsidRDefault="00016D86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Наталія  ПАРУБОК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Default="00016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D86" w:rsidRDefault="00016D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D01AE" w:rsidRPr="006849CF" w:rsidRDefault="006D01AE" w:rsidP="006D0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1AE" w:rsidRPr="006849CF" w:rsidRDefault="006D01AE" w:rsidP="006D01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849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Максимальна сума балів - </w:t>
      </w:r>
      <w:r w:rsidRPr="006849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13B">
        <w:rPr>
          <w:rFonts w:ascii="Times New Roman" w:hAnsi="Times New Roman" w:cs="Times New Roman"/>
          <w:b/>
          <w:bCs/>
          <w:sz w:val="24"/>
          <w:szCs w:val="24"/>
        </w:rPr>
        <w:t>43 бали</w:t>
      </w:r>
      <w:r w:rsidRPr="006849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01AE" w:rsidRDefault="006D01AE" w:rsidP="006D01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01AE" w:rsidRDefault="006D01AE" w:rsidP="006D01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01AE" w:rsidRDefault="006D01AE" w:rsidP="006D01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01AE" w:rsidRDefault="006D01AE" w:rsidP="006D01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>Голова жур</w:t>
      </w:r>
      <w:r>
        <w:rPr>
          <w:rFonts w:ascii="Times New Roman" w:hAnsi="Times New Roman" w:cs="Times New Roman"/>
          <w:sz w:val="28"/>
          <w:szCs w:val="28"/>
          <w:lang w:val="uk-UA"/>
        </w:rPr>
        <w:t>і                       Алла  СОКІЛ</w:t>
      </w:r>
    </w:p>
    <w:p w:rsidR="006D01AE" w:rsidRPr="005E4B67" w:rsidRDefault="006D01AE" w:rsidP="006D01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01AE" w:rsidRPr="005E4B67" w:rsidRDefault="006D01AE" w:rsidP="006D01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01AE" w:rsidRPr="005E4B67" w:rsidRDefault="006D01AE" w:rsidP="006D01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>Члени жу</w:t>
      </w:r>
      <w:r>
        <w:rPr>
          <w:rFonts w:ascii="Times New Roman" w:hAnsi="Times New Roman" w:cs="Times New Roman"/>
          <w:sz w:val="28"/>
          <w:szCs w:val="28"/>
          <w:lang w:val="uk-UA"/>
        </w:rPr>
        <w:t>рі:                       Валентина  ПРИТУЛА</w:t>
      </w:r>
    </w:p>
    <w:p w:rsidR="006D01AE" w:rsidRPr="005E4B67" w:rsidRDefault="006D01AE" w:rsidP="006D01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01AE" w:rsidRDefault="006D01AE" w:rsidP="006D01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6B2C59">
        <w:rPr>
          <w:rFonts w:ascii="Times New Roman" w:hAnsi="Times New Roman" w:cs="Times New Roman"/>
          <w:sz w:val="28"/>
          <w:szCs w:val="28"/>
          <w:lang w:val="uk-UA"/>
        </w:rPr>
        <w:t>Мар</w:t>
      </w:r>
      <w:r w:rsidRPr="006B2C59">
        <w:rPr>
          <w:rFonts w:ascii="Times New Roman" w:hAnsi="Times New Roman" w:cs="Times New Roman"/>
          <w:bCs/>
          <w:sz w:val="28"/>
          <w:szCs w:val="28"/>
          <w:lang w:val="uk-UA"/>
        </w:rPr>
        <w:t>’яна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ІВАЦКО</w:t>
      </w:r>
    </w:p>
    <w:p w:rsidR="006D01AE" w:rsidRPr="006B2C59" w:rsidRDefault="006D01AE" w:rsidP="006D01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6D01AE" w:rsidRPr="005E4B67" w:rsidRDefault="006D01AE" w:rsidP="006D01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Тамара  ХАРЧЕНКО</w:t>
      </w:r>
    </w:p>
    <w:p w:rsidR="006D01AE" w:rsidRPr="005E4B67" w:rsidRDefault="006D01AE" w:rsidP="006D01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01AE" w:rsidRPr="005E4B67" w:rsidRDefault="006D01AE" w:rsidP="006D01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Тетяна  МАЗУР </w:t>
      </w:r>
    </w:p>
    <w:p w:rsidR="006D01AE" w:rsidRPr="005E4B67" w:rsidRDefault="006D01AE" w:rsidP="006D01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01AE" w:rsidRDefault="006D01AE" w:rsidP="006D01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Тетяна  ЧЕКОТУН</w:t>
      </w:r>
    </w:p>
    <w:p w:rsidR="007D413B" w:rsidRDefault="007D413B" w:rsidP="006D01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E4B67" w:rsidRPr="005E4B67" w:rsidRDefault="005E4B67" w:rsidP="005E4B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E4B67" w:rsidRPr="005E4B67" w:rsidRDefault="005E4B67" w:rsidP="00751D2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Протокол перевірки робіт</w:t>
      </w:r>
    </w:p>
    <w:p w:rsidR="005E4B67" w:rsidRPr="005E4B67" w:rsidRDefault="005E4B67" w:rsidP="00751D2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ІІ етапу </w:t>
      </w:r>
      <w:r w:rsidRPr="005E4B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959BE" w:rsidRPr="001959BE">
        <w:rPr>
          <w:rFonts w:ascii="Times New Roman" w:hAnsi="Times New Roman" w:cs="Times New Roman"/>
          <w:sz w:val="28"/>
          <w:szCs w:val="28"/>
          <w:lang w:val="uk-UA"/>
        </w:rPr>
        <w:t>V</w:t>
      </w: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конкурсу з української мови </w:t>
      </w:r>
      <w:proofErr w:type="spellStart"/>
      <w:r w:rsidRPr="005E4B67">
        <w:rPr>
          <w:rFonts w:ascii="Times New Roman" w:hAnsi="Times New Roman" w:cs="Times New Roman"/>
          <w:sz w:val="28"/>
          <w:szCs w:val="28"/>
          <w:lang w:val="uk-UA"/>
        </w:rPr>
        <w:t>ім.П.Яцика</w:t>
      </w:r>
      <w:proofErr w:type="spellEnd"/>
    </w:p>
    <w:p w:rsidR="005E4B67" w:rsidRPr="005E4B67" w:rsidRDefault="007D413B" w:rsidP="00751D2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7-8</w:t>
      </w:r>
      <w:r w:rsidR="005E4B67" w:rsidRPr="005E4B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(14.12.2024</w:t>
      </w:r>
      <w:r w:rsidR="005E4B67" w:rsidRPr="005E4B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D413B" w:rsidRDefault="005E4B67" w:rsidP="007D4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>\</w:t>
      </w:r>
    </w:p>
    <w:tbl>
      <w:tblPr>
        <w:tblW w:w="151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3262"/>
        <w:gridCol w:w="2549"/>
        <w:gridCol w:w="2551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7D413B" w:rsidRPr="006849CF" w:rsidTr="009B4FFE">
        <w:trPr>
          <w:trHeight w:val="31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3B" w:rsidRPr="006849CF" w:rsidRDefault="007D413B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3B" w:rsidRPr="006849CF" w:rsidRDefault="007D413B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Назва  закладу  освіти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3B" w:rsidRPr="006849CF" w:rsidRDefault="007D413B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м'я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 прізвище 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учасника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3B" w:rsidRPr="006849CF" w:rsidRDefault="007D413B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м'я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 прізвище 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3B" w:rsidRPr="006849CF" w:rsidRDefault="007D413B" w:rsidP="00FE08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3B" w:rsidRPr="006849CF" w:rsidRDefault="007D413B" w:rsidP="00FE08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3B" w:rsidRPr="006849CF" w:rsidRDefault="007D413B" w:rsidP="00FE08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13B" w:rsidRPr="006849CF" w:rsidRDefault="007D413B" w:rsidP="00FE08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13B" w:rsidRPr="006849CF" w:rsidRDefault="007D413B" w:rsidP="00FE08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13B" w:rsidRPr="006849CF" w:rsidRDefault="007D413B" w:rsidP="00FE08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3B" w:rsidRPr="006849CF" w:rsidRDefault="007D413B" w:rsidP="00FE08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13B" w:rsidRPr="006849CF" w:rsidRDefault="00B37D72" w:rsidP="00B37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7D413B" w:rsidRPr="006849CF" w:rsidTr="009B4FFE">
        <w:trPr>
          <w:trHeight w:val="31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B" w:rsidRPr="006849CF" w:rsidRDefault="007D413B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B" w:rsidRPr="006849CF" w:rsidRDefault="007D413B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B" w:rsidRPr="006849CF" w:rsidRDefault="007D413B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B" w:rsidRPr="006849CF" w:rsidRDefault="007D413B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B" w:rsidRPr="00C8385B" w:rsidRDefault="00B964D4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338C0"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B" w:rsidRPr="00C8385B" w:rsidRDefault="00B964D4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338C0"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B" w:rsidRPr="00C8385B" w:rsidRDefault="00B964D4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338C0"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13B" w:rsidRPr="00C8385B" w:rsidRDefault="009338C0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6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13B" w:rsidRPr="00C8385B" w:rsidRDefault="009338C0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7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13B" w:rsidRPr="00C8385B" w:rsidRDefault="009338C0" w:rsidP="00933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12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B" w:rsidRPr="00C8385B" w:rsidRDefault="009054CD" w:rsidP="009054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48 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13B" w:rsidRPr="006849CF" w:rsidRDefault="007D413B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75A" w:rsidRPr="006849CF" w:rsidTr="00A11580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775A" w:rsidRPr="006849CF" w:rsidRDefault="00F4775A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Pr="006849CF" w:rsidRDefault="00F4775A" w:rsidP="006C5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Мізяківсько-Хутірський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ліцей»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Pr="006849CF" w:rsidRDefault="00F4775A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 ГРІЩЕНКО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Pr="006C5A46" w:rsidRDefault="00F4775A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ІВАЦКО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5A" w:rsidRDefault="00F477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Default="00F477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Default="00F477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Default="00F477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Default="00F477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Default="00F477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5A" w:rsidRDefault="00F477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Pr="00170F1F" w:rsidRDefault="00B37D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</w:p>
        </w:tc>
      </w:tr>
      <w:tr w:rsidR="00F4775A" w:rsidRPr="006849CF" w:rsidTr="009B4FF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Default="00F4775A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Default="00F4775A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Default="00F4775A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Default="00F4775A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5A" w:rsidRPr="00C8385B" w:rsidRDefault="00F4775A" w:rsidP="009054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12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Pr="00C8385B" w:rsidRDefault="00F4775A" w:rsidP="009054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6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Pr="00C8385B" w:rsidRDefault="00F4775A" w:rsidP="009054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6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Pr="00C8385B" w:rsidRDefault="00F4775A" w:rsidP="009054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8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Pr="00C8385B" w:rsidRDefault="00F4775A" w:rsidP="009054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6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Pr="00C8385B" w:rsidRDefault="00F4775A" w:rsidP="009054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12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5A" w:rsidRPr="00C8385B" w:rsidRDefault="00F4775A" w:rsidP="009054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50 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75A" w:rsidRPr="006849CF" w:rsidRDefault="00F4775A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649" w:rsidRPr="006849CF" w:rsidTr="00A11580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649" w:rsidRPr="006849CF" w:rsidRDefault="004A0649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Pr="006849CF" w:rsidRDefault="004A0649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ліцей»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Pr="006849CF" w:rsidRDefault="004A0649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  ТОКАР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Pr="006849CF" w:rsidRDefault="004A0649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Надія  ОСТАПИШИНА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Default="004A0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Default="004A0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Default="004A0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Default="004A0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Default="004A0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Default="004A0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Default="004A0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Default="004A06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A0649" w:rsidRPr="006849CF" w:rsidTr="00A11580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649" w:rsidRPr="006849CF" w:rsidRDefault="004A0649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Pr="006849CF" w:rsidRDefault="004A0649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Сосонський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ліцей»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Pr="006849CF" w:rsidRDefault="004A0649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Даніела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Pr="006849CF" w:rsidRDefault="004A0649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Віктор  ГОЛОВЕНКО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Default="004A0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Default="004A0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Default="004A0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Default="004A0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Default="004A0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Default="004A0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49" w:rsidRDefault="004A0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649" w:rsidRDefault="004A06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D413B" w:rsidRPr="006849CF" w:rsidRDefault="007D413B" w:rsidP="007D4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13B" w:rsidRPr="006849CF" w:rsidRDefault="007D413B" w:rsidP="007D41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849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9054C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Максимальна сума балів</w:t>
      </w:r>
      <w:r w:rsidR="00FE085C">
        <w:rPr>
          <w:rFonts w:ascii="Times New Roman" w:hAnsi="Times New Roman" w:cs="Times New Roman"/>
          <w:b/>
          <w:bCs/>
          <w:sz w:val="24"/>
          <w:szCs w:val="24"/>
        </w:rPr>
        <w:t>: 7 кл.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4C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8C0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9054CD">
        <w:rPr>
          <w:rFonts w:ascii="Times New Roman" w:hAnsi="Times New Roman" w:cs="Times New Roman"/>
          <w:b/>
          <w:bCs/>
          <w:sz w:val="24"/>
          <w:szCs w:val="24"/>
        </w:rPr>
        <w:t>, 8 кл. - 50</w:t>
      </w:r>
      <w:r w:rsidR="00FE08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7D413B" w:rsidRDefault="007D413B" w:rsidP="007D4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D413B" w:rsidRDefault="007D413B" w:rsidP="007D4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D413B" w:rsidRDefault="007D413B" w:rsidP="007D4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D413B" w:rsidRDefault="007D413B" w:rsidP="007D4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>Голова жур</w:t>
      </w:r>
      <w:r>
        <w:rPr>
          <w:rFonts w:ascii="Times New Roman" w:hAnsi="Times New Roman" w:cs="Times New Roman"/>
          <w:sz w:val="28"/>
          <w:szCs w:val="28"/>
          <w:lang w:val="uk-UA"/>
        </w:rPr>
        <w:t>і                       Алла  СОКІЛ</w:t>
      </w:r>
    </w:p>
    <w:p w:rsidR="007D413B" w:rsidRPr="005E4B67" w:rsidRDefault="007D413B" w:rsidP="007D4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D413B" w:rsidRPr="005E4B67" w:rsidRDefault="007D413B" w:rsidP="007D4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D413B" w:rsidRPr="005E4B67" w:rsidRDefault="007D413B" w:rsidP="007D4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>Члени жу</w:t>
      </w:r>
      <w:r>
        <w:rPr>
          <w:rFonts w:ascii="Times New Roman" w:hAnsi="Times New Roman" w:cs="Times New Roman"/>
          <w:sz w:val="28"/>
          <w:szCs w:val="28"/>
          <w:lang w:val="uk-UA"/>
        </w:rPr>
        <w:t>рі:                       Валентина  ПРИТУЛА</w:t>
      </w:r>
    </w:p>
    <w:p w:rsidR="007D413B" w:rsidRPr="005E4B67" w:rsidRDefault="007D413B" w:rsidP="007D4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D413B" w:rsidRDefault="007D413B" w:rsidP="007D4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6B2C59">
        <w:rPr>
          <w:rFonts w:ascii="Times New Roman" w:hAnsi="Times New Roman" w:cs="Times New Roman"/>
          <w:sz w:val="28"/>
          <w:szCs w:val="28"/>
          <w:lang w:val="uk-UA"/>
        </w:rPr>
        <w:t>Мар</w:t>
      </w:r>
      <w:r w:rsidRPr="006B2C59">
        <w:rPr>
          <w:rFonts w:ascii="Times New Roman" w:hAnsi="Times New Roman" w:cs="Times New Roman"/>
          <w:bCs/>
          <w:sz w:val="28"/>
          <w:szCs w:val="28"/>
          <w:lang w:val="uk-UA"/>
        </w:rPr>
        <w:t>’яна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ІВАЦКО</w:t>
      </w:r>
    </w:p>
    <w:p w:rsidR="007D413B" w:rsidRPr="006B2C59" w:rsidRDefault="007D413B" w:rsidP="007D4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7D413B" w:rsidRPr="005E4B67" w:rsidRDefault="007D413B" w:rsidP="007D4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Тамара  ХАРЧЕНКО</w:t>
      </w:r>
    </w:p>
    <w:p w:rsidR="007D413B" w:rsidRPr="005E4B67" w:rsidRDefault="007D413B" w:rsidP="007D4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D413B" w:rsidRPr="005E4B67" w:rsidRDefault="007D413B" w:rsidP="007D4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Тетяна  МАЗУР </w:t>
      </w:r>
    </w:p>
    <w:p w:rsidR="007D413B" w:rsidRPr="005E4B67" w:rsidRDefault="007D413B" w:rsidP="007D4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D413B" w:rsidRDefault="007D413B" w:rsidP="007D4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Тетяна  ЧЕКОТУН</w:t>
      </w:r>
    </w:p>
    <w:p w:rsidR="00470345" w:rsidRDefault="00470345" w:rsidP="004703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D413B" w:rsidRPr="005E4B67" w:rsidRDefault="007D413B" w:rsidP="005E4B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E4B67" w:rsidRPr="005E4B67" w:rsidRDefault="005E4B67" w:rsidP="00AC364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Протокол перевірки робіт</w:t>
      </w:r>
    </w:p>
    <w:p w:rsidR="005E4B67" w:rsidRPr="005E4B67" w:rsidRDefault="005E4B67" w:rsidP="00AC364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ІІ етапу </w:t>
      </w:r>
      <w:r w:rsidRPr="005E4B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959BE" w:rsidRPr="001959BE">
        <w:rPr>
          <w:rFonts w:ascii="Times New Roman" w:hAnsi="Times New Roman" w:cs="Times New Roman"/>
          <w:sz w:val="28"/>
          <w:szCs w:val="28"/>
          <w:lang w:val="uk-UA"/>
        </w:rPr>
        <w:t>V</w:t>
      </w: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конкурсу з української мови </w:t>
      </w:r>
      <w:proofErr w:type="spellStart"/>
      <w:r w:rsidRPr="005E4B67">
        <w:rPr>
          <w:rFonts w:ascii="Times New Roman" w:hAnsi="Times New Roman" w:cs="Times New Roman"/>
          <w:sz w:val="28"/>
          <w:szCs w:val="28"/>
          <w:lang w:val="uk-UA"/>
        </w:rPr>
        <w:t>ім.П.Яцика</w:t>
      </w:r>
      <w:proofErr w:type="spellEnd"/>
    </w:p>
    <w:p w:rsidR="005E4B67" w:rsidRPr="005E4B67" w:rsidRDefault="009054CD" w:rsidP="00AC364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470345">
        <w:rPr>
          <w:rFonts w:ascii="Times New Roman" w:hAnsi="Times New Roman" w:cs="Times New Roman"/>
          <w:b/>
          <w:sz w:val="28"/>
          <w:szCs w:val="28"/>
          <w:lang w:val="uk-UA"/>
        </w:rPr>
        <w:t>-11</w:t>
      </w:r>
      <w:r w:rsidR="005E4B67" w:rsidRPr="005E4B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  <w:r w:rsidR="00470345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(14.12.2024</w:t>
      </w:r>
      <w:r w:rsidR="005E4B67" w:rsidRPr="005E4B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E4B67" w:rsidRPr="005E4B67" w:rsidRDefault="005E4B67" w:rsidP="005E4B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1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3262"/>
        <w:gridCol w:w="2549"/>
        <w:gridCol w:w="2551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9054CD" w:rsidRPr="006849CF" w:rsidTr="009B4FFE">
        <w:trPr>
          <w:trHeight w:val="31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CD" w:rsidRPr="006849CF" w:rsidRDefault="009054CD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CD" w:rsidRPr="006849CF" w:rsidRDefault="009054CD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Назва  закладу  освіти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CD" w:rsidRPr="006849CF" w:rsidRDefault="009054CD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м'я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 прізвище 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учасника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CD" w:rsidRPr="006849CF" w:rsidRDefault="009054CD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 xml:space="preserve">м'я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 прізвище 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CD" w:rsidRPr="006849CF" w:rsidRDefault="009054CD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CD" w:rsidRPr="006849CF" w:rsidRDefault="009054CD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CD" w:rsidRPr="006849CF" w:rsidRDefault="009054CD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CD" w:rsidRPr="006849CF" w:rsidRDefault="009054CD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CD" w:rsidRPr="006849CF" w:rsidRDefault="009054CD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CD" w:rsidRPr="006849CF" w:rsidRDefault="009054CD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CD" w:rsidRPr="006849CF" w:rsidRDefault="009054CD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CD" w:rsidRPr="006849CF" w:rsidRDefault="00B37D72" w:rsidP="00B37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9054CD" w:rsidRPr="006849CF" w:rsidTr="009B4FFE">
        <w:trPr>
          <w:trHeight w:val="31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CD" w:rsidRPr="006849CF" w:rsidRDefault="009054CD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CD" w:rsidRPr="006849CF" w:rsidRDefault="009054CD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CD" w:rsidRPr="006849CF" w:rsidRDefault="009054CD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CD" w:rsidRPr="006849CF" w:rsidRDefault="009054CD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CD" w:rsidRPr="00C8385B" w:rsidRDefault="00FC3D11" w:rsidP="009B4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D42F3"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CD" w:rsidRPr="00C8385B" w:rsidRDefault="00FC3D11" w:rsidP="009B4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D42F3"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CD" w:rsidRPr="00C8385B" w:rsidRDefault="00FC3D11" w:rsidP="009B4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42F3"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4CD" w:rsidRPr="00C8385B" w:rsidRDefault="00FC3D11" w:rsidP="009B4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42F3"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4CD" w:rsidRPr="00C8385B" w:rsidRDefault="00AD42F3" w:rsidP="009B4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7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4CD" w:rsidRPr="00C8385B" w:rsidRDefault="00AD42F3" w:rsidP="009B4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12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CD" w:rsidRPr="00C8385B" w:rsidRDefault="00AD42F3" w:rsidP="009B4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5B">
              <w:rPr>
                <w:rFonts w:ascii="Times New Roman" w:hAnsi="Times New Roman" w:cs="Times New Roman"/>
                <w:b/>
                <w:sz w:val="24"/>
                <w:szCs w:val="24"/>
              </w:rPr>
              <w:t>48 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4CD" w:rsidRPr="006849CF" w:rsidRDefault="009054CD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70E" w:rsidRPr="006849CF" w:rsidTr="009B4FF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70E" w:rsidRPr="006849CF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849CF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054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Сосонський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ліцей»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Марія  ФАЙДУН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9054CD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Олена  РОМАНЕНКО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0470E" w:rsidRPr="006849CF" w:rsidTr="009B4FF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 w:rsidP="009054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 «Ліцей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  ПОЛІЩУК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ШАГАНЕНКО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0470E" w:rsidRPr="006849CF" w:rsidTr="009B4FF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 w:rsidP="009054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0E" w:rsidRPr="006849CF" w:rsidRDefault="0030470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0E" w:rsidRPr="006849CF" w:rsidRDefault="0030470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70E" w:rsidRPr="006849CF" w:rsidTr="009B4FF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70E" w:rsidRPr="006849CF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054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ліцей»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Валерія  ГОНЧАРУК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Катерина  ТКАЧУК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0470E" w:rsidRPr="006849CF" w:rsidTr="009B4FF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 w:rsidP="009054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0E" w:rsidRPr="006849CF" w:rsidRDefault="0030470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0E" w:rsidRPr="006849CF" w:rsidRDefault="0030470E" w:rsidP="009B4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70E" w:rsidRPr="006849CF" w:rsidTr="009B4FFE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70E" w:rsidRPr="006849CF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054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Мізяківсько-Хутірський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ліцей»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Катерина  СТАСЕНКО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6849CF" w:rsidRDefault="0030470E" w:rsidP="009B4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 ЦИБА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0E" w:rsidRDefault="00304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70E" w:rsidRPr="0030470E" w:rsidRDefault="00B37D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</w:p>
        </w:tc>
      </w:tr>
    </w:tbl>
    <w:p w:rsidR="009054CD" w:rsidRPr="006849CF" w:rsidRDefault="009054CD" w:rsidP="009054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4CD" w:rsidRPr="006849CF" w:rsidRDefault="009054CD" w:rsidP="009054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849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B4FF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Максимальна сума балів: </w:t>
      </w:r>
      <w:r w:rsidR="00AD42F3" w:rsidRPr="009B4FFE">
        <w:rPr>
          <w:rFonts w:ascii="Times New Roman" w:hAnsi="Times New Roman" w:cs="Times New Roman"/>
          <w:b/>
          <w:bCs/>
          <w:sz w:val="24"/>
          <w:szCs w:val="24"/>
        </w:rPr>
        <w:t>9 кл. - 48; 10</w:t>
      </w:r>
      <w:r w:rsidRPr="009B4FFE">
        <w:rPr>
          <w:rFonts w:ascii="Times New Roman" w:hAnsi="Times New Roman" w:cs="Times New Roman"/>
          <w:b/>
          <w:bCs/>
          <w:sz w:val="24"/>
          <w:szCs w:val="24"/>
        </w:rPr>
        <w:t xml:space="preserve"> кл. </w:t>
      </w:r>
      <w:r w:rsidR="00AD42F3" w:rsidRPr="009B4FF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F42FA" w:rsidRPr="009B4FFE">
        <w:rPr>
          <w:rFonts w:ascii="Times New Roman" w:hAnsi="Times New Roman" w:cs="Times New Roman"/>
          <w:b/>
          <w:bCs/>
          <w:sz w:val="24"/>
          <w:szCs w:val="24"/>
        </w:rPr>
        <w:t xml:space="preserve"> 47</w:t>
      </w:r>
      <w:r w:rsidR="00AD42F3" w:rsidRPr="009B4FFE">
        <w:rPr>
          <w:rFonts w:ascii="Times New Roman" w:hAnsi="Times New Roman" w:cs="Times New Roman"/>
          <w:b/>
          <w:bCs/>
          <w:sz w:val="24"/>
          <w:szCs w:val="24"/>
        </w:rPr>
        <w:t xml:space="preserve">; 11 кл. - </w:t>
      </w:r>
      <w:r w:rsidR="009B4FFE" w:rsidRPr="009B4FFE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Pr="009B4F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9054CD" w:rsidRDefault="009054CD" w:rsidP="009054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54CD" w:rsidRDefault="009054CD" w:rsidP="009054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54CD" w:rsidRDefault="009054CD" w:rsidP="009054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54CD" w:rsidRDefault="009054CD" w:rsidP="009054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>Голова жур</w:t>
      </w:r>
      <w:r>
        <w:rPr>
          <w:rFonts w:ascii="Times New Roman" w:hAnsi="Times New Roman" w:cs="Times New Roman"/>
          <w:sz w:val="28"/>
          <w:szCs w:val="28"/>
          <w:lang w:val="uk-UA"/>
        </w:rPr>
        <w:t>і                       Алла  СОКІЛ</w:t>
      </w:r>
    </w:p>
    <w:p w:rsidR="009054CD" w:rsidRPr="005E4B67" w:rsidRDefault="009054CD" w:rsidP="009054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54CD" w:rsidRPr="005E4B67" w:rsidRDefault="009054CD" w:rsidP="009054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54CD" w:rsidRPr="005E4B67" w:rsidRDefault="009054CD" w:rsidP="009054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>Члени жу</w:t>
      </w:r>
      <w:r>
        <w:rPr>
          <w:rFonts w:ascii="Times New Roman" w:hAnsi="Times New Roman" w:cs="Times New Roman"/>
          <w:sz w:val="28"/>
          <w:szCs w:val="28"/>
          <w:lang w:val="uk-UA"/>
        </w:rPr>
        <w:t>рі:                       Валентина  ПРИТУЛА</w:t>
      </w:r>
    </w:p>
    <w:p w:rsidR="009054CD" w:rsidRPr="005E4B67" w:rsidRDefault="009054CD" w:rsidP="009054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54CD" w:rsidRDefault="009054CD" w:rsidP="009054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6B2C59">
        <w:rPr>
          <w:rFonts w:ascii="Times New Roman" w:hAnsi="Times New Roman" w:cs="Times New Roman"/>
          <w:sz w:val="28"/>
          <w:szCs w:val="28"/>
          <w:lang w:val="uk-UA"/>
        </w:rPr>
        <w:t>Мар</w:t>
      </w:r>
      <w:r w:rsidRPr="006B2C59">
        <w:rPr>
          <w:rFonts w:ascii="Times New Roman" w:hAnsi="Times New Roman" w:cs="Times New Roman"/>
          <w:bCs/>
          <w:sz w:val="28"/>
          <w:szCs w:val="28"/>
          <w:lang w:val="uk-UA"/>
        </w:rPr>
        <w:t>’яна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ІВАЦКО</w:t>
      </w:r>
    </w:p>
    <w:p w:rsidR="009054CD" w:rsidRPr="006B2C59" w:rsidRDefault="009054CD" w:rsidP="009054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9054CD" w:rsidRPr="005E4B67" w:rsidRDefault="009054CD" w:rsidP="009054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Тамара  ХАРЧЕНКО</w:t>
      </w:r>
    </w:p>
    <w:p w:rsidR="009054CD" w:rsidRPr="005E4B67" w:rsidRDefault="009054CD" w:rsidP="009054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54CD" w:rsidRPr="005E4B67" w:rsidRDefault="009054CD" w:rsidP="009054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Тетяна  МАЗУР </w:t>
      </w:r>
    </w:p>
    <w:p w:rsidR="009054CD" w:rsidRPr="005E4B67" w:rsidRDefault="009054CD" w:rsidP="009054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54CD" w:rsidRDefault="009054CD" w:rsidP="009054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Тетяна  ЧЕКОТУН</w:t>
      </w:r>
      <w:bookmarkStart w:id="0" w:name="_GoBack"/>
      <w:bookmarkEnd w:id="0"/>
    </w:p>
    <w:sectPr w:rsidR="009054CD" w:rsidSect="00100247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7556"/>
    <w:rsid w:val="000077F7"/>
    <w:rsid w:val="00016D86"/>
    <w:rsid w:val="000263D0"/>
    <w:rsid w:val="00032AF5"/>
    <w:rsid w:val="00074CD0"/>
    <w:rsid w:val="000909D1"/>
    <w:rsid w:val="0009165E"/>
    <w:rsid w:val="000C0780"/>
    <w:rsid w:val="00100247"/>
    <w:rsid w:val="001246AF"/>
    <w:rsid w:val="001261A7"/>
    <w:rsid w:val="00141880"/>
    <w:rsid w:val="00153CA8"/>
    <w:rsid w:val="00170F1F"/>
    <w:rsid w:val="00183E6C"/>
    <w:rsid w:val="001959BE"/>
    <w:rsid w:val="001A1B53"/>
    <w:rsid w:val="001B0A5D"/>
    <w:rsid w:val="001B1455"/>
    <w:rsid w:val="0020391A"/>
    <w:rsid w:val="00223A01"/>
    <w:rsid w:val="00224470"/>
    <w:rsid w:val="002320E8"/>
    <w:rsid w:val="00271D00"/>
    <w:rsid w:val="00282264"/>
    <w:rsid w:val="002867B2"/>
    <w:rsid w:val="002924CA"/>
    <w:rsid w:val="002B2593"/>
    <w:rsid w:val="002C54E9"/>
    <w:rsid w:val="002C6A67"/>
    <w:rsid w:val="002D2959"/>
    <w:rsid w:val="002E441F"/>
    <w:rsid w:val="002E6BCD"/>
    <w:rsid w:val="002F526F"/>
    <w:rsid w:val="003006C2"/>
    <w:rsid w:val="00303D87"/>
    <w:rsid w:val="0030470E"/>
    <w:rsid w:val="0030508F"/>
    <w:rsid w:val="0031678A"/>
    <w:rsid w:val="003208DF"/>
    <w:rsid w:val="003656F9"/>
    <w:rsid w:val="0037681D"/>
    <w:rsid w:val="00382449"/>
    <w:rsid w:val="00383D87"/>
    <w:rsid w:val="00383FB7"/>
    <w:rsid w:val="00386F46"/>
    <w:rsid w:val="0039661E"/>
    <w:rsid w:val="003D7639"/>
    <w:rsid w:val="003E194D"/>
    <w:rsid w:val="003F26F6"/>
    <w:rsid w:val="00402103"/>
    <w:rsid w:val="004153BA"/>
    <w:rsid w:val="004240E0"/>
    <w:rsid w:val="004470ED"/>
    <w:rsid w:val="00461B4C"/>
    <w:rsid w:val="00462F50"/>
    <w:rsid w:val="0046496B"/>
    <w:rsid w:val="00470345"/>
    <w:rsid w:val="00472C24"/>
    <w:rsid w:val="00477F44"/>
    <w:rsid w:val="004A0649"/>
    <w:rsid w:val="004A44AC"/>
    <w:rsid w:val="004A4761"/>
    <w:rsid w:val="004B5DED"/>
    <w:rsid w:val="004C1555"/>
    <w:rsid w:val="004C265A"/>
    <w:rsid w:val="004D3368"/>
    <w:rsid w:val="004D464F"/>
    <w:rsid w:val="00504A7A"/>
    <w:rsid w:val="005831CB"/>
    <w:rsid w:val="00587EA0"/>
    <w:rsid w:val="00592EDF"/>
    <w:rsid w:val="00596734"/>
    <w:rsid w:val="005B1763"/>
    <w:rsid w:val="005B7D5F"/>
    <w:rsid w:val="005C4DE9"/>
    <w:rsid w:val="005D3296"/>
    <w:rsid w:val="005E4B67"/>
    <w:rsid w:val="005E5C12"/>
    <w:rsid w:val="00602C7D"/>
    <w:rsid w:val="00613AB6"/>
    <w:rsid w:val="00623287"/>
    <w:rsid w:val="006505CF"/>
    <w:rsid w:val="006523BC"/>
    <w:rsid w:val="006571E0"/>
    <w:rsid w:val="006648B8"/>
    <w:rsid w:val="00677352"/>
    <w:rsid w:val="006849CF"/>
    <w:rsid w:val="00693BC3"/>
    <w:rsid w:val="006B1362"/>
    <w:rsid w:val="006B2C59"/>
    <w:rsid w:val="006B48A1"/>
    <w:rsid w:val="006C1AE5"/>
    <w:rsid w:val="006C5A46"/>
    <w:rsid w:val="006D01AE"/>
    <w:rsid w:val="006F374D"/>
    <w:rsid w:val="006F696A"/>
    <w:rsid w:val="00712E9D"/>
    <w:rsid w:val="007149EC"/>
    <w:rsid w:val="00751D20"/>
    <w:rsid w:val="00754A03"/>
    <w:rsid w:val="00766BAA"/>
    <w:rsid w:val="007678A9"/>
    <w:rsid w:val="00792F26"/>
    <w:rsid w:val="00796B61"/>
    <w:rsid w:val="007A521C"/>
    <w:rsid w:val="007A64E6"/>
    <w:rsid w:val="007B7DE1"/>
    <w:rsid w:val="007C467E"/>
    <w:rsid w:val="007D1B3F"/>
    <w:rsid w:val="007D413B"/>
    <w:rsid w:val="007D5ABB"/>
    <w:rsid w:val="007E1013"/>
    <w:rsid w:val="007E37D7"/>
    <w:rsid w:val="0080196B"/>
    <w:rsid w:val="00812802"/>
    <w:rsid w:val="00813DE9"/>
    <w:rsid w:val="008158D6"/>
    <w:rsid w:val="008176FB"/>
    <w:rsid w:val="0087107D"/>
    <w:rsid w:val="00873F03"/>
    <w:rsid w:val="00886332"/>
    <w:rsid w:val="008A2493"/>
    <w:rsid w:val="008B1763"/>
    <w:rsid w:val="008B2A6D"/>
    <w:rsid w:val="008C2DEB"/>
    <w:rsid w:val="008C6E31"/>
    <w:rsid w:val="008D6E86"/>
    <w:rsid w:val="008E0A95"/>
    <w:rsid w:val="008F1D82"/>
    <w:rsid w:val="008F6265"/>
    <w:rsid w:val="009054CD"/>
    <w:rsid w:val="00913F4C"/>
    <w:rsid w:val="0091452F"/>
    <w:rsid w:val="00923CF6"/>
    <w:rsid w:val="0092753B"/>
    <w:rsid w:val="0093272B"/>
    <w:rsid w:val="009338C0"/>
    <w:rsid w:val="009455C0"/>
    <w:rsid w:val="00955108"/>
    <w:rsid w:val="009953F5"/>
    <w:rsid w:val="009A5BE2"/>
    <w:rsid w:val="009B1EE3"/>
    <w:rsid w:val="009B4FFE"/>
    <w:rsid w:val="009C67D9"/>
    <w:rsid w:val="009E5746"/>
    <w:rsid w:val="009E7751"/>
    <w:rsid w:val="009F1594"/>
    <w:rsid w:val="00A062C7"/>
    <w:rsid w:val="00A11580"/>
    <w:rsid w:val="00A117E8"/>
    <w:rsid w:val="00A13B26"/>
    <w:rsid w:val="00A15191"/>
    <w:rsid w:val="00A2597E"/>
    <w:rsid w:val="00A27556"/>
    <w:rsid w:val="00A36BD4"/>
    <w:rsid w:val="00A4657A"/>
    <w:rsid w:val="00A6125C"/>
    <w:rsid w:val="00A9730C"/>
    <w:rsid w:val="00AA5524"/>
    <w:rsid w:val="00AA5686"/>
    <w:rsid w:val="00AA6544"/>
    <w:rsid w:val="00AB1757"/>
    <w:rsid w:val="00AC079C"/>
    <w:rsid w:val="00AC3641"/>
    <w:rsid w:val="00AD42F3"/>
    <w:rsid w:val="00AD6752"/>
    <w:rsid w:val="00AE3091"/>
    <w:rsid w:val="00AE4BA3"/>
    <w:rsid w:val="00AF2C29"/>
    <w:rsid w:val="00AF3EEA"/>
    <w:rsid w:val="00AF42FA"/>
    <w:rsid w:val="00B13AB3"/>
    <w:rsid w:val="00B255F9"/>
    <w:rsid w:val="00B37D72"/>
    <w:rsid w:val="00B43BDC"/>
    <w:rsid w:val="00B50EFB"/>
    <w:rsid w:val="00B6497D"/>
    <w:rsid w:val="00B74DF3"/>
    <w:rsid w:val="00B837B5"/>
    <w:rsid w:val="00B95161"/>
    <w:rsid w:val="00B964D4"/>
    <w:rsid w:val="00BA1822"/>
    <w:rsid w:val="00BA4D25"/>
    <w:rsid w:val="00BA79A9"/>
    <w:rsid w:val="00BB0FBD"/>
    <w:rsid w:val="00BB58D4"/>
    <w:rsid w:val="00BE3243"/>
    <w:rsid w:val="00BE4C49"/>
    <w:rsid w:val="00C03F6B"/>
    <w:rsid w:val="00C3474C"/>
    <w:rsid w:val="00C41734"/>
    <w:rsid w:val="00C551E5"/>
    <w:rsid w:val="00C8385B"/>
    <w:rsid w:val="00C87FCB"/>
    <w:rsid w:val="00CA5386"/>
    <w:rsid w:val="00CA6853"/>
    <w:rsid w:val="00CA75A1"/>
    <w:rsid w:val="00CB32AB"/>
    <w:rsid w:val="00CB548E"/>
    <w:rsid w:val="00CB5AD3"/>
    <w:rsid w:val="00CB625B"/>
    <w:rsid w:val="00CC5D99"/>
    <w:rsid w:val="00CD2722"/>
    <w:rsid w:val="00CD5321"/>
    <w:rsid w:val="00CE14A1"/>
    <w:rsid w:val="00CE7CC3"/>
    <w:rsid w:val="00CF2BAF"/>
    <w:rsid w:val="00CF301B"/>
    <w:rsid w:val="00CF435D"/>
    <w:rsid w:val="00CF447B"/>
    <w:rsid w:val="00CF55C7"/>
    <w:rsid w:val="00D139B9"/>
    <w:rsid w:val="00D1576E"/>
    <w:rsid w:val="00D21690"/>
    <w:rsid w:val="00D25401"/>
    <w:rsid w:val="00D25C41"/>
    <w:rsid w:val="00D35E7B"/>
    <w:rsid w:val="00D363E2"/>
    <w:rsid w:val="00D41996"/>
    <w:rsid w:val="00D525FE"/>
    <w:rsid w:val="00D52C9F"/>
    <w:rsid w:val="00D73535"/>
    <w:rsid w:val="00D9317B"/>
    <w:rsid w:val="00D94422"/>
    <w:rsid w:val="00D97228"/>
    <w:rsid w:val="00DB0D61"/>
    <w:rsid w:val="00DB7B77"/>
    <w:rsid w:val="00DC29EC"/>
    <w:rsid w:val="00DF6AD1"/>
    <w:rsid w:val="00E05BB9"/>
    <w:rsid w:val="00E1082B"/>
    <w:rsid w:val="00E16ADB"/>
    <w:rsid w:val="00E24EA8"/>
    <w:rsid w:val="00E25719"/>
    <w:rsid w:val="00E371E6"/>
    <w:rsid w:val="00E5510D"/>
    <w:rsid w:val="00E618EC"/>
    <w:rsid w:val="00E67D2C"/>
    <w:rsid w:val="00E70732"/>
    <w:rsid w:val="00E734A4"/>
    <w:rsid w:val="00E96D9F"/>
    <w:rsid w:val="00EB4FB7"/>
    <w:rsid w:val="00EB7F5E"/>
    <w:rsid w:val="00ED22F2"/>
    <w:rsid w:val="00ED321A"/>
    <w:rsid w:val="00F0093D"/>
    <w:rsid w:val="00F00EB0"/>
    <w:rsid w:val="00F01597"/>
    <w:rsid w:val="00F123A5"/>
    <w:rsid w:val="00F21A8A"/>
    <w:rsid w:val="00F22184"/>
    <w:rsid w:val="00F239F0"/>
    <w:rsid w:val="00F26BA1"/>
    <w:rsid w:val="00F43335"/>
    <w:rsid w:val="00F45827"/>
    <w:rsid w:val="00F4775A"/>
    <w:rsid w:val="00F52800"/>
    <w:rsid w:val="00F53280"/>
    <w:rsid w:val="00FA48D0"/>
    <w:rsid w:val="00FC3D11"/>
    <w:rsid w:val="00FE085C"/>
    <w:rsid w:val="00FF3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6FB"/>
    <w:pPr>
      <w:spacing w:after="0" w:line="240" w:lineRule="auto"/>
    </w:pPr>
  </w:style>
  <w:style w:type="table" w:styleId="a4">
    <w:name w:val="Table Grid"/>
    <w:basedOn w:val="a1"/>
    <w:uiPriority w:val="59"/>
    <w:rsid w:val="0081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98EF-BD79-42F2-950F-29BF2156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</Pages>
  <Words>3259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Admin2</cp:lastModifiedBy>
  <cp:revision>202</cp:revision>
  <cp:lastPrinted>2024-12-16T10:05:00Z</cp:lastPrinted>
  <dcterms:created xsi:type="dcterms:W3CDTF">2017-10-17T05:55:00Z</dcterms:created>
  <dcterms:modified xsi:type="dcterms:W3CDTF">2024-12-21T08:20:00Z</dcterms:modified>
</cp:coreProperties>
</file>